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1A4A" w14:textId="77777777" w:rsidR="00B54BBF" w:rsidRDefault="00B54BBF" w:rsidP="00B54BBF">
      <w:pPr>
        <w:ind w:left="720"/>
        <w:jc w:val="both"/>
        <w:rPr>
          <w:rFonts w:ascii="Times New Roman" w:hAnsi="Times New Roman" w:cs="Times New Roman"/>
          <w:sz w:val="24"/>
          <w:szCs w:val="24"/>
        </w:rPr>
      </w:pPr>
      <w:r w:rsidRPr="00B54BBF">
        <w:rPr>
          <w:rFonts w:ascii="Times New Roman" w:hAnsi="Times New Roman" w:cs="Times New Roman"/>
          <w:b/>
          <w:sz w:val="24"/>
          <w:szCs w:val="24"/>
        </w:rPr>
        <w:t>Notes from David Crum</w:t>
      </w:r>
      <w:r>
        <w:rPr>
          <w:rFonts w:ascii="Times New Roman" w:hAnsi="Times New Roman" w:cs="Times New Roman"/>
          <w:sz w:val="24"/>
          <w:szCs w:val="24"/>
        </w:rPr>
        <w:t>: Ok, this is NOT right for every situation. But if there is a chance that you and your spouse can at least agree that you would like to preserve your family and your finances and successfully co-parent your children, you can use this information to pave the way.</w:t>
      </w:r>
    </w:p>
    <w:p w14:paraId="6B35705B" w14:textId="77777777" w:rsidR="00B54BBF" w:rsidRDefault="00B54BBF" w:rsidP="00B54BBF">
      <w:pPr>
        <w:ind w:left="720"/>
        <w:jc w:val="both"/>
        <w:rPr>
          <w:rFonts w:ascii="Times New Roman" w:hAnsi="Times New Roman" w:cs="Times New Roman"/>
          <w:sz w:val="24"/>
          <w:szCs w:val="24"/>
        </w:rPr>
      </w:pPr>
    </w:p>
    <w:p w14:paraId="7C244D57" w14:textId="77777777" w:rsidR="00B54BBF" w:rsidRDefault="00B54BBF" w:rsidP="00B54BBF">
      <w:pPr>
        <w:ind w:left="720"/>
        <w:jc w:val="both"/>
        <w:rPr>
          <w:rFonts w:ascii="Times New Roman" w:hAnsi="Times New Roman" w:cs="Times New Roman"/>
          <w:sz w:val="24"/>
          <w:szCs w:val="24"/>
        </w:rPr>
      </w:pPr>
      <w:r w:rsidRPr="00B54BBF">
        <w:rPr>
          <w:rFonts w:ascii="Times New Roman" w:hAnsi="Times New Roman" w:cs="Times New Roman"/>
          <w:b/>
          <w:sz w:val="24"/>
          <w:szCs w:val="24"/>
        </w:rPr>
        <w:t>Some introductory language</w:t>
      </w:r>
      <w:r>
        <w:rPr>
          <w:rFonts w:ascii="Times New Roman" w:hAnsi="Times New Roman" w:cs="Times New Roman"/>
          <w:sz w:val="24"/>
          <w:szCs w:val="24"/>
        </w:rPr>
        <w:t xml:space="preserve">: Obviously this language should be modified to fit your situation and your writing style. I would say something like this: [Dear ***] </w:t>
      </w:r>
      <w:r w:rsidR="00671D70">
        <w:rPr>
          <w:rFonts w:ascii="Times New Roman" w:hAnsi="Times New Roman" w:cs="Times New Roman"/>
          <w:sz w:val="24"/>
          <w:szCs w:val="24"/>
        </w:rPr>
        <w:t>I know t</w:t>
      </w:r>
      <w:r>
        <w:rPr>
          <w:rFonts w:ascii="Times New Roman" w:hAnsi="Times New Roman" w:cs="Times New Roman"/>
          <w:sz w:val="24"/>
          <w:szCs w:val="24"/>
        </w:rPr>
        <w:t>his is a diff</w:t>
      </w:r>
      <w:r w:rsidR="00671D70">
        <w:rPr>
          <w:rFonts w:ascii="Times New Roman" w:hAnsi="Times New Roman" w:cs="Times New Roman"/>
          <w:sz w:val="24"/>
          <w:szCs w:val="24"/>
        </w:rPr>
        <w:t xml:space="preserve">icult time for us, and I want </w:t>
      </w:r>
      <w:r>
        <w:rPr>
          <w:rFonts w:ascii="Times New Roman" w:hAnsi="Times New Roman" w:cs="Times New Roman"/>
          <w:sz w:val="24"/>
          <w:szCs w:val="24"/>
        </w:rPr>
        <w:t xml:space="preserve">to reach out to you to ask that we work together to try to preserve what we have left of our family and our finances, and that we </w:t>
      </w:r>
      <w:r w:rsidR="00671D70">
        <w:rPr>
          <w:rFonts w:ascii="Times New Roman" w:hAnsi="Times New Roman" w:cs="Times New Roman"/>
          <w:sz w:val="24"/>
          <w:szCs w:val="24"/>
        </w:rPr>
        <w:t xml:space="preserve">work together to co-parent our children. Our separation is hurtful to me, and I imagine to you as well. Will you consider not pursuing a divorce like everyone else does? I would like us to consider divorce mediation or collaborative divorce, or something else that lets us get through this </w:t>
      </w:r>
      <w:r w:rsidR="00FC42E2">
        <w:rPr>
          <w:rFonts w:ascii="Times New Roman" w:hAnsi="Times New Roman" w:cs="Times New Roman"/>
          <w:sz w:val="24"/>
          <w:szCs w:val="24"/>
        </w:rPr>
        <w:t>without losing everything we have</w:t>
      </w:r>
      <w:r w:rsidR="00671D70">
        <w:rPr>
          <w:rFonts w:ascii="Times New Roman" w:hAnsi="Times New Roman" w:cs="Times New Roman"/>
          <w:sz w:val="24"/>
          <w:szCs w:val="24"/>
        </w:rPr>
        <w:t xml:space="preserve">. If you’re willing to talk about it, I would like us to at least agree on how </w:t>
      </w:r>
      <w:r w:rsidR="00D5124D">
        <w:rPr>
          <w:rFonts w:ascii="Times New Roman" w:hAnsi="Times New Roman" w:cs="Times New Roman"/>
          <w:sz w:val="24"/>
          <w:szCs w:val="24"/>
        </w:rPr>
        <w:t xml:space="preserve">we </w:t>
      </w:r>
      <w:r w:rsidR="00671D70">
        <w:rPr>
          <w:rFonts w:ascii="Times New Roman" w:hAnsi="Times New Roman" w:cs="Times New Roman"/>
          <w:sz w:val="24"/>
          <w:szCs w:val="24"/>
        </w:rPr>
        <w:t>will act while we’re going through this. I’ve thought about it and I would like to</w:t>
      </w:r>
      <w:r w:rsidR="00FC42E2">
        <w:rPr>
          <w:rFonts w:ascii="Times New Roman" w:hAnsi="Times New Roman" w:cs="Times New Roman"/>
          <w:sz w:val="24"/>
          <w:szCs w:val="24"/>
        </w:rPr>
        <w:t xml:space="preserve"> see if we can agree on a few things while we’re working this out. Take a look and let me know what you think.</w:t>
      </w:r>
      <w:r w:rsidR="00D5124D">
        <w:rPr>
          <w:rFonts w:ascii="Times New Roman" w:hAnsi="Times New Roman" w:cs="Times New Roman"/>
          <w:sz w:val="24"/>
          <w:szCs w:val="24"/>
        </w:rPr>
        <w:t xml:space="preserve"> None of this is legally binding of course, but I think it could help us set the tone of our divorce.</w:t>
      </w:r>
    </w:p>
    <w:p w14:paraId="17B7ED3B" w14:textId="77777777" w:rsidR="00FC42E2" w:rsidRDefault="00FC42E2" w:rsidP="00671D70">
      <w:pPr>
        <w:ind w:left="720"/>
        <w:jc w:val="center"/>
        <w:rPr>
          <w:rFonts w:ascii="Times New Roman" w:hAnsi="Times New Roman" w:cs="Times New Roman"/>
          <w:b/>
          <w:sz w:val="24"/>
          <w:szCs w:val="24"/>
        </w:rPr>
      </w:pPr>
    </w:p>
    <w:p w14:paraId="0614B632" w14:textId="77777777" w:rsidR="00671D70" w:rsidRDefault="00B54BBF" w:rsidP="00671D70">
      <w:pPr>
        <w:ind w:left="720"/>
        <w:jc w:val="center"/>
        <w:rPr>
          <w:rFonts w:ascii="Times New Roman" w:hAnsi="Times New Roman" w:cs="Times New Roman"/>
          <w:b/>
          <w:sz w:val="24"/>
          <w:szCs w:val="24"/>
        </w:rPr>
      </w:pPr>
      <w:r>
        <w:rPr>
          <w:rFonts w:ascii="Times New Roman" w:hAnsi="Times New Roman" w:cs="Times New Roman"/>
          <w:b/>
          <w:sz w:val="24"/>
          <w:szCs w:val="24"/>
        </w:rPr>
        <w:t>Our Divorce Truce</w:t>
      </w:r>
    </w:p>
    <w:p w14:paraId="639E53C2" w14:textId="77777777" w:rsidR="00D5124D" w:rsidRPr="00D5124D" w:rsidRDefault="00D5124D" w:rsidP="00D5124D">
      <w:pPr>
        <w:ind w:left="720"/>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While we may disagree on a lot of things about our relationship and in our divorce, </w:t>
      </w:r>
      <w:r w:rsidR="00081AE3">
        <w:rPr>
          <w:rFonts w:ascii="Times New Roman" w:hAnsi="Times New Roman" w:cs="Times New Roman"/>
          <w:sz w:val="24"/>
          <w:szCs w:val="24"/>
        </w:rPr>
        <w:t xml:space="preserve">we do agree to explore </w:t>
      </w:r>
      <w:r>
        <w:rPr>
          <w:rFonts w:ascii="Times New Roman" w:hAnsi="Times New Roman" w:cs="Times New Roman"/>
          <w:sz w:val="24"/>
          <w:szCs w:val="24"/>
        </w:rPr>
        <w:t>options that are available to us to have a healthy divorce, like mediation and collaborative divorce.</w:t>
      </w:r>
    </w:p>
    <w:p w14:paraId="4C003123" w14:textId="77777777" w:rsidR="00671D70" w:rsidRDefault="00D5124D" w:rsidP="00671D70">
      <w:pPr>
        <w:ind w:left="720"/>
        <w:jc w:val="both"/>
        <w:rPr>
          <w:rFonts w:ascii="Times New Roman" w:hAnsi="Times New Roman" w:cs="Times New Roman"/>
          <w:sz w:val="24"/>
          <w:szCs w:val="24"/>
        </w:rPr>
      </w:pPr>
      <w:r>
        <w:rPr>
          <w:rFonts w:ascii="Times New Roman" w:hAnsi="Times New Roman" w:cs="Times New Roman"/>
          <w:b/>
          <w:sz w:val="24"/>
          <w:szCs w:val="24"/>
        </w:rPr>
        <w:t>2</w:t>
      </w:r>
      <w:r w:rsidR="00671D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D70">
        <w:rPr>
          <w:rFonts w:ascii="Times New Roman" w:hAnsi="Times New Roman" w:cs="Times New Roman"/>
          <w:sz w:val="24"/>
          <w:szCs w:val="24"/>
        </w:rPr>
        <w:t>We</w:t>
      </w:r>
      <w:r w:rsidR="00FC42E2">
        <w:rPr>
          <w:rFonts w:ascii="Times New Roman" w:hAnsi="Times New Roman" w:cs="Times New Roman"/>
          <w:sz w:val="24"/>
          <w:szCs w:val="24"/>
        </w:rPr>
        <w:t xml:space="preserve"> agree not to engage in negative c</w:t>
      </w:r>
      <w:r>
        <w:rPr>
          <w:rFonts w:ascii="Times New Roman" w:hAnsi="Times New Roman" w:cs="Times New Roman"/>
          <w:sz w:val="24"/>
          <w:szCs w:val="24"/>
        </w:rPr>
        <w:t xml:space="preserve">ommunication.  This means we will do our best to avoid using </w:t>
      </w:r>
      <w:r w:rsidR="00B54BBF" w:rsidRPr="00B54BBF">
        <w:rPr>
          <w:rFonts w:ascii="Times New Roman" w:hAnsi="Times New Roman" w:cs="Times New Roman"/>
          <w:sz w:val="24"/>
          <w:szCs w:val="24"/>
        </w:rPr>
        <w:t>complaints,</w:t>
      </w:r>
      <w:r>
        <w:rPr>
          <w:rFonts w:ascii="Times New Roman" w:hAnsi="Times New Roman" w:cs="Times New Roman"/>
          <w:sz w:val="24"/>
          <w:szCs w:val="24"/>
        </w:rPr>
        <w:t xml:space="preserve"> name calling, blaming, or </w:t>
      </w:r>
      <w:r w:rsidR="00B54BBF" w:rsidRPr="00B54BBF">
        <w:rPr>
          <w:rFonts w:ascii="Times New Roman" w:hAnsi="Times New Roman" w:cs="Times New Roman"/>
          <w:sz w:val="24"/>
          <w:szCs w:val="24"/>
        </w:rPr>
        <w:t>other neg</w:t>
      </w:r>
      <w:r>
        <w:rPr>
          <w:rFonts w:ascii="Times New Roman" w:hAnsi="Times New Roman" w:cs="Times New Roman"/>
          <w:sz w:val="24"/>
          <w:szCs w:val="24"/>
        </w:rPr>
        <w:t xml:space="preserve">ative communication while we are working through this. </w:t>
      </w:r>
    </w:p>
    <w:p w14:paraId="3E69E8A0" w14:textId="77777777" w:rsidR="00B54BBF" w:rsidRPr="00671D70" w:rsidRDefault="00D5124D" w:rsidP="00671D70">
      <w:pPr>
        <w:ind w:left="720"/>
        <w:jc w:val="both"/>
        <w:rPr>
          <w:rFonts w:ascii="Times New Roman" w:hAnsi="Times New Roman" w:cs="Times New Roman"/>
          <w:b/>
          <w:sz w:val="24"/>
          <w:szCs w:val="24"/>
        </w:rPr>
      </w:pPr>
      <w:r>
        <w:rPr>
          <w:rFonts w:ascii="Times New Roman" w:hAnsi="Times New Roman" w:cs="Times New Roman"/>
          <w:b/>
          <w:sz w:val="24"/>
          <w:szCs w:val="24"/>
        </w:rPr>
        <w:t>3</w:t>
      </w:r>
      <w:r w:rsidR="00671D70">
        <w:rPr>
          <w:rFonts w:ascii="Times New Roman" w:hAnsi="Times New Roman" w:cs="Times New Roman"/>
          <w:b/>
          <w:sz w:val="24"/>
          <w:szCs w:val="24"/>
        </w:rPr>
        <w:t>.</w:t>
      </w:r>
      <w:r w:rsidR="00671D70">
        <w:rPr>
          <w:rFonts w:ascii="Times New Roman" w:hAnsi="Times New Roman" w:cs="Times New Roman"/>
          <w:sz w:val="24"/>
          <w:szCs w:val="24"/>
        </w:rPr>
        <w:t xml:space="preserve"> </w:t>
      </w:r>
      <w:r>
        <w:rPr>
          <w:rFonts w:ascii="Times New Roman" w:hAnsi="Times New Roman" w:cs="Times New Roman"/>
          <w:sz w:val="24"/>
          <w:szCs w:val="24"/>
        </w:rPr>
        <w:t>(if you have children) We understand that our divorce can hurt our child(ren), but that our child(ren) can still come out of this process healthy and happy if we divorce without a lot of conflict. In support of this, we agree not to make negative comments to our</w:t>
      </w:r>
      <w:r w:rsidR="00B54BBF" w:rsidRPr="00B54BBF">
        <w:rPr>
          <w:rFonts w:ascii="Times New Roman" w:hAnsi="Times New Roman" w:cs="Times New Roman"/>
          <w:sz w:val="24"/>
          <w:szCs w:val="24"/>
        </w:rPr>
        <w:t xml:space="preserve"> child</w:t>
      </w:r>
      <w:r>
        <w:rPr>
          <w:rFonts w:ascii="Times New Roman" w:hAnsi="Times New Roman" w:cs="Times New Roman"/>
          <w:sz w:val="24"/>
          <w:szCs w:val="24"/>
        </w:rPr>
        <w:t>(</w:t>
      </w:r>
      <w:r w:rsidR="00B54BBF" w:rsidRPr="00B54BBF">
        <w:rPr>
          <w:rFonts w:ascii="Times New Roman" w:hAnsi="Times New Roman" w:cs="Times New Roman"/>
          <w:sz w:val="24"/>
          <w:szCs w:val="24"/>
        </w:rPr>
        <w:t>ren</w:t>
      </w:r>
      <w:r>
        <w:rPr>
          <w:rFonts w:ascii="Times New Roman" w:hAnsi="Times New Roman" w:cs="Times New Roman"/>
          <w:sz w:val="24"/>
          <w:szCs w:val="24"/>
        </w:rPr>
        <w:t xml:space="preserve">) about each other.  We </w:t>
      </w:r>
      <w:r w:rsidR="00B54BBF" w:rsidRPr="00B54BBF">
        <w:rPr>
          <w:rFonts w:ascii="Times New Roman" w:hAnsi="Times New Roman" w:cs="Times New Roman"/>
          <w:sz w:val="24"/>
          <w:szCs w:val="24"/>
        </w:rPr>
        <w:t>also agree to stop all arguing or negative inter</w:t>
      </w:r>
      <w:r>
        <w:rPr>
          <w:rFonts w:ascii="Times New Roman" w:hAnsi="Times New Roman" w:cs="Times New Roman"/>
          <w:sz w:val="24"/>
          <w:szCs w:val="24"/>
        </w:rPr>
        <w:t>actions in the presence of our</w:t>
      </w:r>
      <w:r w:rsidR="00B54BBF" w:rsidRPr="00B54BBF">
        <w:rPr>
          <w:rFonts w:ascii="Times New Roman" w:hAnsi="Times New Roman" w:cs="Times New Roman"/>
          <w:sz w:val="24"/>
          <w:szCs w:val="24"/>
        </w:rPr>
        <w:t xml:space="preserve"> child</w:t>
      </w:r>
      <w:r>
        <w:rPr>
          <w:rFonts w:ascii="Times New Roman" w:hAnsi="Times New Roman" w:cs="Times New Roman"/>
          <w:sz w:val="24"/>
          <w:szCs w:val="24"/>
        </w:rPr>
        <w:t>(</w:t>
      </w:r>
      <w:r w:rsidR="00B54BBF" w:rsidRPr="00B54BBF">
        <w:rPr>
          <w:rFonts w:ascii="Times New Roman" w:hAnsi="Times New Roman" w:cs="Times New Roman"/>
          <w:sz w:val="24"/>
          <w:szCs w:val="24"/>
        </w:rPr>
        <w:t>ren</w:t>
      </w:r>
      <w:r>
        <w:rPr>
          <w:rFonts w:ascii="Times New Roman" w:hAnsi="Times New Roman" w:cs="Times New Roman"/>
          <w:sz w:val="24"/>
          <w:szCs w:val="24"/>
        </w:rPr>
        <w:t>)</w:t>
      </w:r>
      <w:r w:rsidR="00B54BBF" w:rsidRPr="00B54BBF">
        <w:rPr>
          <w:rFonts w:ascii="Times New Roman" w:hAnsi="Times New Roman" w:cs="Times New Roman"/>
          <w:sz w:val="24"/>
          <w:szCs w:val="24"/>
        </w:rPr>
        <w:t xml:space="preserve">.  </w:t>
      </w:r>
    </w:p>
    <w:p w14:paraId="000E24F6" w14:textId="77777777" w:rsidR="00B54BBF" w:rsidRPr="00B54BBF" w:rsidRDefault="00D5124D" w:rsidP="00D5124D">
      <w:pPr>
        <w:pStyle w:val="ListParagraph"/>
        <w:jc w:val="both"/>
        <w:rPr>
          <w:rFonts w:cs="Times New Roman"/>
          <w:szCs w:val="24"/>
        </w:rPr>
      </w:pPr>
      <w:r>
        <w:rPr>
          <w:rFonts w:cs="Times New Roman"/>
          <w:b/>
          <w:szCs w:val="24"/>
        </w:rPr>
        <w:t xml:space="preserve">4. </w:t>
      </w:r>
      <w:r>
        <w:rPr>
          <w:rFonts w:cs="Times New Roman"/>
          <w:szCs w:val="24"/>
        </w:rPr>
        <w:t xml:space="preserve">We </w:t>
      </w:r>
      <w:r w:rsidR="00B54BBF" w:rsidRPr="00B54BBF">
        <w:rPr>
          <w:rFonts w:cs="Times New Roman"/>
          <w:szCs w:val="24"/>
        </w:rPr>
        <w:t>agree to treat each oth</w:t>
      </w:r>
      <w:r>
        <w:rPr>
          <w:rFonts w:cs="Times New Roman"/>
          <w:szCs w:val="24"/>
        </w:rPr>
        <w:t xml:space="preserve">er respectfully during our divorce </w:t>
      </w:r>
      <w:r w:rsidR="00B54BBF" w:rsidRPr="00B54BBF">
        <w:rPr>
          <w:rFonts w:cs="Times New Roman"/>
          <w:szCs w:val="24"/>
        </w:rPr>
        <w:t>process, and even when</w:t>
      </w:r>
      <w:r>
        <w:rPr>
          <w:rFonts w:cs="Times New Roman"/>
          <w:szCs w:val="24"/>
        </w:rPr>
        <w:t xml:space="preserve"> we are</w:t>
      </w:r>
      <w:r w:rsidR="00B54BBF" w:rsidRPr="00B54BBF">
        <w:rPr>
          <w:rFonts w:cs="Times New Roman"/>
          <w:szCs w:val="24"/>
        </w:rPr>
        <w:t xml:space="preserve"> required to identif</w:t>
      </w:r>
      <w:r>
        <w:rPr>
          <w:rFonts w:cs="Times New Roman"/>
          <w:szCs w:val="24"/>
        </w:rPr>
        <w:t xml:space="preserve">y our issues, we </w:t>
      </w:r>
      <w:r w:rsidR="00B54BBF" w:rsidRPr="00B54BBF">
        <w:rPr>
          <w:rFonts w:cs="Times New Roman"/>
          <w:szCs w:val="24"/>
        </w:rPr>
        <w:t>will do so respectfully and with the understa</w:t>
      </w:r>
      <w:r>
        <w:rPr>
          <w:rFonts w:cs="Times New Roman"/>
          <w:szCs w:val="24"/>
        </w:rPr>
        <w:t>nding that this is only how we</w:t>
      </w:r>
      <w:r w:rsidR="00B54BBF" w:rsidRPr="00B54BBF">
        <w:rPr>
          <w:rFonts w:cs="Times New Roman"/>
          <w:szCs w:val="24"/>
        </w:rPr>
        <w:t xml:space="preserve"> </w:t>
      </w:r>
      <w:r w:rsidR="00B54BBF" w:rsidRPr="00B54BBF">
        <w:rPr>
          <w:rFonts w:cs="Times New Roman"/>
          <w:szCs w:val="24"/>
          <w:u w:val="single"/>
        </w:rPr>
        <w:t>perceive</w:t>
      </w:r>
      <w:r w:rsidR="00B54BBF" w:rsidRPr="00B54BBF">
        <w:rPr>
          <w:rFonts w:cs="Times New Roman"/>
          <w:szCs w:val="24"/>
        </w:rPr>
        <w:t xml:space="preserve"> the problem.</w:t>
      </w:r>
      <w:r>
        <w:rPr>
          <w:rFonts w:cs="Times New Roman"/>
          <w:szCs w:val="24"/>
        </w:rPr>
        <w:t xml:space="preserve"> We will be open to creative solutions to solving the issues in our divorce.</w:t>
      </w:r>
    </w:p>
    <w:p w14:paraId="39AC94E2" w14:textId="77777777" w:rsidR="00B54BBF" w:rsidRDefault="00D5124D" w:rsidP="00D5124D">
      <w:pPr>
        <w:pStyle w:val="ListParagraph"/>
        <w:jc w:val="both"/>
        <w:rPr>
          <w:rFonts w:cs="Times New Roman"/>
          <w:szCs w:val="24"/>
        </w:rPr>
      </w:pPr>
      <w:r w:rsidRPr="00D5124D">
        <w:rPr>
          <w:rFonts w:cs="Times New Roman"/>
          <w:b/>
          <w:szCs w:val="24"/>
        </w:rPr>
        <w:lastRenderedPageBreak/>
        <w:t>5.</w:t>
      </w:r>
      <w:r>
        <w:rPr>
          <w:rFonts w:cs="Times New Roman"/>
          <w:szCs w:val="24"/>
        </w:rPr>
        <w:t xml:space="preserve">  During our divorce, we</w:t>
      </w:r>
      <w:r w:rsidR="00B54BBF" w:rsidRPr="00B54BBF">
        <w:rPr>
          <w:rFonts w:cs="Times New Roman"/>
          <w:szCs w:val="24"/>
        </w:rPr>
        <w:t xml:space="preserve"> w</w:t>
      </w:r>
      <w:r>
        <w:rPr>
          <w:rFonts w:cs="Times New Roman"/>
          <w:szCs w:val="24"/>
        </w:rPr>
        <w:t xml:space="preserve">ill continue to </w:t>
      </w:r>
      <w:r w:rsidR="00B54BBF" w:rsidRPr="00B54BBF">
        <w:rPr>
          <w:rFonts w:cs="Times New Roman"/>
          <w:szCs w:val="24"/>
        </w:rPr>
        <w:t>co-operate in terms of fin</w:t>
      </w:r>
      <w:r>
        <w:rPr>
          <w:rFonts w:cs="Times New Roman"/>
          <w:szCs w:val="24"/>
        </w:rPr>
        <w:t>ances and timesharing with our</w:t>
      </w:r>
      <w:r w:rsidR="00B54BBF" w:rsidRPr="00B54BBF">
        <w:rPr>
          <w:rFonts w:cs="Times New Roman"/>
          <w:szCs w:val="24"/>
        </w:rPr>
        <w:t xml:space="preserve"> child</w:t>
      </w:r>
      <w:r>
        <w:rPr>
          <w:rFonts w:cs="Times New Roman"/>
          <w:szCs w:val="24"/>
        </w:rPr>
        <w:t>(</w:t>
      </w:r>
      <w:r w:rsidR="00B54BBF" w:rsidRPr="00B54BBF">
        <w:rPr>
          <w:rFonts w:cs="Times New Roman"/>
          <w:szCs w:val="24"/>
        </w:rPr>
        <w:t>ren</w:t>
      </w:r>
      <w:r>
        <w:rPr>
          <w:rFonts w:cs="Times New Roman"/>
          <w:szCs w:val="24"/>
        </w:rPr>
        <w:t>)</w:t>
      </w:r>
      <w:r w:rsidR="00081AE3">
        <w:rPr>
          <w:rFonts w:cs="Times New Roman"/>
          <w:szCs w:val="24"/>
        </w:rPr>
        <w:t xml:space="preserve">.  This also means </w:t>
      </w:r>
      <w:r>
        <w:rPr>
          <w:rFonts w:cs="Times New Roman"/>
          <w:szCs w:val="24"/>
        </w:rPr>
        <w:t xml:space="preserve">that we </w:t>
      </w:r>
      <w:r w:rsidR="00B54BBF" w:rsidRPr="00B54BBF">
        <w:rPr>
          <w:rFonts w:cs="Times New Roman"/>
          <w:szCs w:val="24"/>
        </w:rPr>
        <w:t>will work</w:t>
      </w:r>
      <w:r>
        <w:rPr>
          <w:rFonts w:cs="Times New Roman"/>
          <w:szCs w:val="24"/>
        </w:rPr>
        <w:t xml:space="preserve"> together to share time with our</w:t>
      </w:r>
      <w:r w:rsidR="00B54BBF" w:rsidRPr="00B54BBF">
        <w:rPr>
          <w:rFonts w:cs="Times New Roman"/>
          <w:szCs w:val="24"/>
        </w:rPr>
        <w:t xml:space="preserve"> child</w:t>
      </w:r>
      <w:r>
        <w:rPr>
          <w:rFonts w:cs="Times New Roman"/>
          <w:szCs w:val="24"/>
        </w:rPr>
        <w:t>(</w:t>
      </w:r>
      <w:r w:rsidR="00B54BBF" w:rsidRPr="00B54BBF">
        <w:rPr>
          <w:rFonts w:cs="Times New Roman"/>
          <w:szCs w:val="24"/>
        </w:rPr>
        <w:t>ren</w:t>
      </w:r>
      <w:r>
        <w:rPr>
          <w:rFonts w:cs="Times New Roman"/>
          <w:szCs w:val="24"/>
        </w:rPr>
        <w:t>)</w:t>
      </w:r>
      <w:r w:rsidR="00B54BBF" w:rsidRPr="00B54BBF">
        <w:rPr>
          <w:rFonts w:cs="Times New Roman"/>
          <w:szCs w:val="24"/>
        </w:rPr>
        <w:t xml:space="preserve"> that is in </w:t>
      </w:r>
      <w:r w:rsidR="00B54BBF" w:rsidRPr="00B54BBF">
        <w:rPr>
          <w:rFonts w:cs="Times New Roman"/>
          <w:szCs w:val="24"/>
          <w:u w:val="single"/>
        </w:rPr>
        <w:t>the best interests of the child</w:t>
      </w:r>
      <w:r w:rsidR="00081AE3">
        <w:rPr>
          <w:rFonts w:cs="Times New Roman"/>
          <w:szCs w:val="24"/>
          <w:u w:val="single"/>
        </w:rPr>
        <w:t>(</w:t>
      </w:r>
      <w:r w:rsidR="00B54BBF" w:rsidRPr="00B54BBF">
        <w:rPr>
          <w:rFonts w:cs="Times New Roman"/>
          <w:szCs w:val="24"/>
          <w:u w:val="single"/>
        </w:rPr>
        <w:t>ren</w:t>
      </w:r>
      <w:r w:rsidR="00081AE3">
        <w:rPr>
          <w:rFonts w:cs="Times New Roman"/>
          <w:szCs w:val="24"/>
          <w:u w:val="single"/>
        </w:rPr>
        <w:t>)</w:t>
      </w:r>
      <w:r w:rsidR="00B54BBF" w:rsidRPr="00B54BBF">
        <w:rPr>
          <w:rFonts w:cs="Times New Roman"/>
          <w:szCs w:val="24"/>
        </w:rPr>
        <w:t>.</w:t>
      </w:r>
    </w:p>
    <w:p w14:paraId="2CD87FB1" w14:textId="77777777" w:rsidR="00D5124D" w:rsidRDefault="00D5124D" w:rsidP="00D5124D">
      <w:pPr>
        <w:pStyle w:val="ListParagraph"/>
        <w:jc w:val="both"/>
        <w:rPr>
          <w:rFonts w:cs="Times New Roman"/>
          <w:szCs w:val="24"/>
        </w:rPr>
      </w:pPr>
    </w:p>
    <w:p w14:paraId="08A76566" w14:textId="77777777" w:rsidR="00D5124D" w:rsidRDefault="00D5124D" w:rsidP="00D5124D">
      <w:pPr>
        <w:pStyle w:val="ListParagraph"/>
        <w:jc w:val="both"/>
        <w:rPr>
          <w:rFonts w:cs="Times New Roman"/>
          <w:szCs w:val="24"/>
        </w:rPr>
      </w:pPr>
      <w:r>
        <w:rPr>
          <w:rFonts w:cs="Times New Roman"/>
          <w:b/>
          <w:szCs w:val="24"/>
        </w:rPr>
        <w:t xml:space="preserve">6.  </w:t>
      </w:r>
      <w:r>
        <w:rPr>
          <w:rFonts w:cs="Times New Roman"/>
          <w:szCs w:val="24"/>
        </w:rPr>
        <w:t xml:space="preserve">We </w:t>
      </w:r>
      <w:r w:rsidR="00081AE3">
        <w:rPr>
          <w:rFonts w:cs="Times New Roman"/>
          <w:szCs w:val="24"/>
        </w:rPr>
        <w:t>will do everything we can to preserve our family relationships, our finances, and the health of our children. And if things feel out of control, we reserve the right to call one another for a “time out” to get things back on track.</w:t>
      </w:r>
    </w:p>
    <w:p w14:paraId="18E9A118" w14:textId="77777777" w:rsidR="00081AE3" w:rsidRDefault="00081AE3" w:rsidP="00D5124D">
      <w:pPr>
        <w:pStyle w:val="ListParagraph"/>
        <w:jc w:val="both"/>
        <w:rPr>
          <w:rFonts w:cs="Times New Roman"/>
          <w:szCs w:val="24"/>
        </w:rPr>
      </w:pPr>
    </w:p>
    <w:p w14:paraId="55D5E18C" w14:textId="77777777" w:rsidR="00B54BBF" w:rsidRPr="00B54BBF" w:rsidRDefault="00081AE3" w:rsidP="00081AE3">
      <w:pPr>
        <w:pStyle w:val="ListParagraph"/>
        <w:jc w:val="both"/>
        <w:rPr>
          <w:rFonts w:cs="Times New Roman"/>
          <w:szCs w:val="24"/>
        </w:rPr>
      </w:pPr>
      <w:r>
        <w:rPr>
          <w:rFonts w:cs="Times New Roman"/>
          <w:b/>
          <w:szCs w:val="24"/>
        </w:rPr>
        <w:t xml:space="preserve">7.  </w:t>
      </w:r>
      <w:r>
        <w:rPr>
          <w:rFonts w:cs="Times New Roman"/>
          <w:szCs w:val="24"/>
        </w:rPr>
        <w:t>We acknowledge that at one point in our relationship we were in love and committed to each other. We would like to honor those feelings as we now separate.</w:t>
      </w:r>
    </w:p>
    <w:p w14:paraId="093A8ACF" w14:textId="77777777" w:rsidR="00B54BBF" w:rsidRPr="00B54BBF" w:rsidRDefault="00B54BBF" w:rsidP="00B54BBF">
      <w:pPr>
        <w:pStyle w:val="ListParagraph"/>
        <w:jc w:val="both"/>
        <w:rPr>
          <w:rFonts w:cs="Times New Roman"/>
          <w:szCs w:val="24"/>
        </w:rPr>
      </w:pPr>
    </w:p>
    <w:p w14:paraId="25EBDD99" w14:textId="77777777" w:rsidR="00F94E86" w:rsidRDefault="00081AE3" w:rsidP="00B54BBF">
      <w:pPr>
        <w:rPr>
          <w:rFonts w:ascii="Times New Roman" w:hAnsi="Times New Roman" w:cs="Times New Roman"/>
          <w:sz w:val="24"/>
          <w:szCs w:val="24"/>
        </w:rPr>
      </w:pPr>
      <w:r>
        <w:rPr>
          <w:rFonts w:ascii="Times New Roman" w:hAnsi="Times New Roman" w:cs="Times New Roman"/>
          <w:sz w:val="24"/>
          <w:szCs w:val="24"/>
        </w:rPr>
        <w:tab/>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14:paraId="64A10B79" w14:textId="77777777" w:rsidR="00081AE3" w:rsidRPr="00B54BBF" w:rsidRDefault="00081AE3" w:rsidP="00B54BBF">
      <w:pPr>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p>
    <w:sectPr w:rsidR="00081AE3" w:rsidRPr="00B54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34050"/>
    <w:multiLevelType w:val="hybridMultilevel"/>
    <w:tmpl w:val="D9A2CF8A"/>
    <w:lvl w:ilvl="0" w:tplc="4F502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00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BF"/>
    <w:rsid w:val="000013D2"/>
    <w:rsid w:val="00024AAE"/>
    <w:rsid w:val="000309C4"/>
    <w:rsid w:val="0003384C"/>
    <w:rsid w:val="000400B4"/>
    <w:rsid w:val="00053792"/>
    <w:rsid w:val="000677DE"/>
    <w:rsid w:val="000728A7"/>
    <w:rsid w:val="000761D5"/>
    <w:rsid w:val="00081AE3"/>
    <w:rsid w:val="000841E4"/>
    <w:rsid w:val="000914B8"/>
    <w:rsid w:val="00093C43"/>
    <w:rsid w:val="000A329C"/>
    <w:rsid w:val="000A57B1"/>
    <w:rsid w:val="000A6FD9"/>
    <w:rsid w:val="000B247A"/>
    <w:rsid w:val="000B7212"/>
    <w:rsid w:val="000C0B06"/>
    <w:rsid w:val="000C7449"/>
    <w:rsid w:val="000D7593"/>
    <w:rsid w:val="000E35C3"/>
    <w:rsid w:val="000E7021"/>
    <w:rsid w:val="000F1E9C"/>
    <w:rsid w:val="000F43EE"/>
    <w:rsid w:val="00101EB3"/>
    <w:rsid w:val="00104BDF"/>
    <w:rsid w:val="0012780D"/>
    <w:rsid w:val="0013183A"/>
    <w:rsid w:val="0014056D"/>
    <w:rsid w:val="001635A8"/>
    <w:rsid w:val="00190472"/>
    <w:rsid w:val="00194EBF"/>
    <w:rsid w:val="00197D8A"/>
    <w:rsid w:val="001A4825"/>
    <w:rsid w:val="001A4CFC"/>
    <w:rsid w:val="001A7938"/>
    <w:rsid w:val="001B5D55"/>
    <w:rsid w:val="001B6C0D"/>
    <w:rsid w:val="001B79D1"/>
    <w:rsid w:val="001C09E3"/>
    <w:rsid w:val="001C5B12"/>
    <w:rsid w:val="001F4046"/>
    <w:rsid w:val="002012A9"/>
    <w:rsid w:val="00205D67"/>
    <w:rsid w:val="00211384"/>
    <w:rsid w:val="00212684"/>
    <w:rsid w:val="0021795F"/>
    <w:rsid w:val="0023558D"/>
    <w:rsid w:val="00236293"/>
    <w:rsid w:val="002560FA"/>
    <w:rsid w:val="00272D0C"/>
    <w:rsid w:val="002749AF"/>
    <w:rsid w:val="002945EB"/>
    <w:rsid w:val="002A372B"/>
    <w:rsid w:val="002A6B2D"/>
    <w:rsid w:val="002B0740"/>
    <w:rsid w:val="002B53A8"/>
    <w:rsid w:val="002B7B45"/>
    <w:rsid w:val="002C0E74"/>
    <w:rsid w:val="002C3624"/>
    <w:rsid w:val="002D54E6"/>
    <w:rsid w:val="002E1C52"/>
    <w:rsid w:val="002E362D"/>
    <w:rsid w:val="002E7E94"/>
    <w:rsid w:val="002F4140"/>
    <w:rsid w:val="002F6F72"/>
    <w:rsid w:val="002F729E"/>
    <w:rsid w:val="00304ADD"/>
    <w:rsid w:val="00313543"/>
    <w:rsid w:val="00314A5D"/>
    <w:rsid w:val="00324EE2"/>
    <w:rsid w:val="00327FCF"/>
    <w:rsid w:val="00355CBF"/>
    <w:rsid w:val="0036216D"/>
    <w:rsid w:val="003622AF"/>
    <w:rsid w:val="003851EB"/>
    <w:rsid w:val="00392D79"/>
    <w:rsid w:val="003C004D"/>
    <w:rsid w:val="003C5D8F"/>
    <w:rsid w:val="003D0662"/>
    <w:rsid w:val="003F404E"/>
    <w:rsid w:val="003F7E63"/>
    <w:rsid w:val="004007DF"/>
    <w:rsid w:val="004118DA"/>
    <w:rsid w:val="00420714"/>
    <w:rsid w:val="00420A75"/>
    <w:rsid w:val="00426822"/>
    <w:rsid w:val="00426FD3"/>
    <w:rsid w:val="00427FF1"/>
    <w:rsid w:val="00432DCE"/>
    <w:rsid w:val="00433CAB"/>
    <w:rsid w:val="00433E30"/>
    <w:rsid w:val="00446745"/>
    <w:rsid w:val="004471CE"/>
    <w:rsid w:val="00455FDB"/>
    <w:rsid w:val="0048739F"/>
    <w:rsid w:val="00493E66"/>
    <w:rsid w:val="004A3D32"/>
    <w:rsid w:val="004A439C"/>
    <w:rsid w:val="004C186C"/>
    <w:rsid w:val="004C1885"/>
    <w:rsid w:val="004C2713"/>
    <w:rsid w:val="004C34DC"/>
    <w:rsid w:val="004C72F7"/>
    <w:rsid w:val="004D07C0"/>
    <w:rsid w:val="004E05D5"/>
    <w:rsid w:val="004E7512"/>
    <w:rsid w:val="004F1E22"/>
    <w:rsid w:val="00500FCC"/>
    <w:rsid w:val="00506590"/>
    <w:rsid w:val="00514FEC"/>
    <w:rsid w:val="00523F6C"/>
    <w:rsid w:val="0052456E"/>
    <w:rsid w:val="00531613"/>
    <w:rsid w:val="0053465A"/>
    <w:rsid w:val="0053666D"/>
    <w:rsid w:val="0053684C"/>
    <w:rsid w:val="00546B63"/>
    <w:rsid w:val="005473B3"/>
    <w:rsid w:val="005667F1"/>
    <w:rsid w:val="00577A76"/>
    <w:rsid w:val="00577C02"/>
    <w:rsid w:val="0058496A"/>
    <w:rsid w:val="00584D82"/>
    <w:rsid w:val="005A500C"/>
    <w:rsid w:val="005C0DB5"/>
    <w:rsid w:val="005D1AA1"/>
    <w:rsid w:val="005D3606"/>
    <w:rsid w:val="005D6737"/>
    <w:rsid w:val="005D6C99"/>
    <w:rsid w:val="005E2F1C"/>
    <w:rsid w:val="005E3407"/>
    <w:rsid w:val="005E3471"/>
    <w:rsid w:val="005E55BB"/>
    <w:rsid w:val="00600AB5"/>
    <w:rsid w:val="00601F58"/>
    <w:rsid w:val="00613863"/>
    <w:rsid w:val="006150B8"/>
    <w:rsid w:val="00615619"/>
    <w:rsid w:val="00616DA7"/>
    <w:rsid w:val="00626CB1"/>
    <w:rsid w:val="006366C4"/>
    <w:rsid w:val="00640195"/>
    <w:rsid w:val="00640A17"/>
    <w:rsid w:val="00641191"/>
    <w:rsid w:val="00643B70"/>
    <w:rsid w:val="006519B3"/>
    <w:rsid w:val="00671D70"/>
    <w:rsid w:val="00675A36"/>
    <w:rsid w:val="00682E83"/>
    <w:rsid w:val="00691238"/>
    <w:rsid w:val="00692D22"/>
    <w:rsid w:val="006B6C87"/>
    <w:rsid w:val="006B75BD"/>
    <w:rsid w:val="006C6660"/>
    <w:rsid w:val="006C7182"/>
    <w:rsid w:val="006D24D6"/>
    <w:rsid w:val="006D3DAD"/>
    <w:rsid w:val="006D6F18"/>
    <w:rsid w:val="006E71A5"/>
    <w:rsid w:val="006F0A3A"/>
    <w:rsid w:val="006F2A7E"/>
    <w:rsid w:val="00703251"/>
    <w:rsid w:val="0070459F"/>
    <w:rsid w:val="0070620F"/>
    <w:rsid w:val="0071613B"/>
    <w:rsid w:val="007168FE"/>
    <w:rsid w:val="00720CB5"/>
    <w:rsid w:val="00725198"/>
    <w:rsid w:val="00730100"/>
    <w:rsid w:val="00747DCD"/>
    <w:rsid w:val="00751D33"/>
    <w:rsid w:val="00751DF5"/>
    <w:rsid w:val="00752C70"/>
    <w:rsid w:val="00752DDF"/>
    <w:rsid w:val="007857BF"/>
    <w:rsid w:val="00787CAC"/>
    <w:rsid w:val="0079231D"/>
    <w:rsid w:val="00792B69"/>
    <w:rsid w:val="007960BA"/>
    <w:rsid w:val="0079641B"/>
    <w:rsid w:val="007A4EC3"/>
    <w:rsid w:val="007A5594"/>
    <w:rsid w:val="007A7C9D"/>
    <w:rsid w:val="007D1064"/>
    <w:rsid w:val="007D690A"/>
    <w:rsid w:val="007E5ABA"/>
    <w:rsid w:val="007F456D"/>
    <w:rsid w:val="007F643F"/>
    <w:rsid w:val="007F79C9"/>
    <w:rsid w:val="007F7BC2"/>
    <w:rsid w:val="00811DBC"/>
    <w:rsid w:val="008209D5"/>
    <w:rsid w:val="00841C8A"/>
    <w:rsid w:val="00847D5A"/>
    <w:rsid w:val="0085200C"/>
    <w:rsid w:val="0085319A"/>
    <w:rsid w:val="00854FE3"/>
    <w:rsid w:val="008623EC"/>
    <w:rsid w:val="00862D0F"/>
    <w:rsid w:val="00865390"/>
    <w:rsid w:val="00875635"/>
    <w:rsid w:val="00883F2A"/>
    <w:rsid w:val="008B14F0"/>
    <w:rsid w:val="008C0F30"/>
    <w:rsid w:val="008C2679"/>
    <w:rsid w:val="008C7DCA"/>
    <w:rsid w:val="008E2E38"/>
    <w:rsid w:val="008F62C2"/>
    <w:rsid w:val="0091413C"/>
    <w:rsid w:val="00927CF6"/>
    <w:rsid w:val="0093080F"/>
    <w:rsid w:val="009359BC"/>
    <w:rsid w:val="0094513F"/>
    <w:rsid w:val="00951141"/>
    <w:rsid w:val="00965FBD"/>
    <w:rsid w:val="00974459"/>
    <w:rsid w:val="00976C2E"/>
    <w:rsid w:val="00990E64"/>
    <w:rsid w:val="009941A9"/>
    <w:rsid w:val="00996396"/>
    <w:rsid w:val="009B102D"/>
    <w:rsid w:val="009D45C3"/>
    <w:rsid w:val="009F4BD4"/>
    <w:rsid w:val="009F7661"/>
    <w:rsid w:val="00A115B3"/>
    <w:rsid w:val="00A23334"/>
    <w:rsid w:val="00A24565"/>
    <w:rsid w:val="00A25A4F"/>
    <w:rsid w:val="00A314FB"/>
    <w:rsid w:val="00A355F4"/>
    <w:rsid w:val="00A35D56"/>
    <w:rsid w:val="00A376C3"/>
    <w:rsid w:val="00A421B2"/>
    <w:rsid w:val="00A719B1"/>
    <w:rsid w:val="00A73BF3"/>
    <w:rsid w:val="00A76F96"/>
    <w:rsid w:val="00A856E1"/>
    <w:rsid w:val="00A925B2"/>
    <w:rsid w:val="00A930F1"/>
    <w:rsid w:val="00AA16B4"/>
    <w:rsid w:val="00AB78A8"/>
    <w:rsid w:val="00AB7E81"/>
    <w:rsid w:val="00AB7ED8"/>
    <w:rsid w:val="00AC68C7"/>
    <w:rsid w:val="00AD1980"/>
    <w:rsid w:val="00AD4E61"/>
    <w:rsid w:val="00AD58FD"/>
    <w:rsid w:val="00AE4428"/>
    <w:rsid w:val="00AF0BAF"/>
    <w:rsid w:val="00AF0E8B"/>
    <w:rsid w:val="00B01195"/>
    <w:rsid w:val="00B211ED"/>
    <w:rsid w:val="00B2491D"/>
    <w:rsid w:val="00B3302C"/>
    <w:rsid w:val="00B35DAE"/>
    <w:rsid w:val="00B36892"/>
    <w:rsid w:val="00B44DCD"/>
    <w:rsid w:val="00B52418"/>
    <w:rsid w:val="00B52851"/>
    <w:rsid w:val="00B54BBF"/>
    <w:rsid w:val="00B57832"/>
    <w:rsid w:val="00B83DD3"/>
    <w:rsid w:val="00B94DC5"/>
    <w:rsid w:val="00B96403"/>
    <w:rsid w:val="00B96A61"/>
    <w:rsid w:val="00BA38F4"/>
    <w:rsid w:val="00BB2641"/>
    <w:rsid w:val="00BC51A3"/>
    <w:rsid w:val="00BD6751"/>
    <w:rsid w:val="00BE5EE2"/>
    <w:rsid w:val="00BF5411"/>
    <w:rsid w:val="00C00973"/>
    <w:rsid w:val="00C12CC2"/>
    <w:rsid w:val="00C172EB"/>
    <w:rsid w:val="00C262A6"/>
    <w:rsid w:val="00C27215"/>
    <w:rsid w:val="00C355F7"/>
    <w:rsid w:val="00C5044F"/>
    <w:rsid w:val="00C5327D"/>
    <w:rsid w:val="00C56AD7"/>
    <w:rsid w:val="00C57D4A"/>
    <w:rsid w:val="00C61DEB"/>
    <w:rsid w:val="00C6699B"/>
    <w:rsid w:val="00C71E97"/>
    <w:rsid w:val="00C72C50"/>
    <w:rsid w:val="00C72F1C"/>
    <w:rsid w:val="00C74266"/>
    <w:rsid w:val="00C84C32"/>
    <w:rsid w:val="00C9418F"/>
    <w:rsid w:val="00C94688"/>
    <w:rsid w:val="00CA0757"/>
    <w:rsid w:val="00CA4017"/>
    <w:rsid w:val="00CB6CE5"/>
    <w:rsid w:val="00CC00EA"/>
    <w:rsid w:val="00CC763B"/>
    <w:rsid w:val="00CD18BC"/>
    <w:rsid w:val="00CD262C"/>
    <w:rsid w:val="00CD37C7"/>
    <w:rsid w:val="00CD5F4D"/>
    <w:rsid w:val="00CF5105"/>
    <w:rsid w:val="00D02B18"/>
    <w:rsid w:val="00D02FCF"/>
    <w:rsid w:val="00D0491C"/>
    <w:rsid w:val="00D054E7"/>
    <w:rsid w:val="00D13852"/>
    <w:rsid w:val="00D26041"/>
    <w:rsid w:val="00D33E7E"/>
    <w:rsid w:val="00D5124D"/>
    <w:rsid w:val="00D62951"/>
    <w:rsid w:val="00D66EC2"/>
    <w:rsid w:val="00D73C34"/>
    <w:rsid w:val="00D74303"/>
    <w:rsid w:val="00D75DFA"/>
    <w:rsid w:val="00D80373"/>
    <w:rsid w:val="00D81475"/>
    <w:rsid w:val="00D94449"/>
    <w:rsid w:val="00D95AB8"/>
    <w:rsid w:val="00DA041F"/>
    <w:rsid w:val="00DA1492"/>
    <w:rsid w:val="00DA4118"/>
    <w:rsid w:val="00DC0A0D"/>
    <w:rsid w:val="00DC3A19"/>
    <w:rsid w:val="00DC63F6"/>
    <w:rsid w:val="00DE360A"/>
    <w:rsid w:val="00DE6FDD"/>
    <w:rsid w:val="00DF2D83"/>
    <w:rsid w:val="00E0233C"/>
    <w:rsid w:val="00E15AC7"/>
    <w:rsid w:val="00E17114"/>
    <w:rsid w:val="00E26602"/>
    <w:rsid w:val="00E32A4E"/>
    <w:rsid w:val="00E331A9"/>
    <w:rsid w:val="00E34A98"/>
    <w:rsid w:val="00E37947"/>
    <w:rsid w:val="00E44648"/>
    <w:rsid w:val="00E468A6"/>
    <w:rsid w:val="00E46F9A"/>
    <w:rsid w:val="00E50341"/>
    <w:rsid w:val="00E55A72"/>
    <w:rsid w:val="00E57B8D"/>
    <w:rsid w:val="00E600D9"/>
    <w:rsid w:val="00E7183F"/>
    <w:rsid w:val="00E76741"/>
    <w:rsid w:val="00E825F0"/>
    <w:rsid w:val="00E93121"/>
    <w:rsid w:val="00EA5942"/>
    <w:rsid w:val="00EA5D55"/>
    <w:rsid w:val="00EB316B"/>
    <w:rsid w:val="00EB4B1A"/>
    <w:rsid w:val="00EC22D6"/>
    <w:rsid w:val="00EE0818"/>
    <w:rsid w:val="00EE232D"/>
    <w:rsid w:val="00EE3B50"/>
    <w:rsid w:val="00EE44CE"/>
    <w:rsid w:val="00EE7DDA"/>
    <w:rsid w:val="00F114C9"/>
    <w:rsid w:val="00F1200B"/>
    <w:rsid w:val="00F12783"/>
    <w:rsid w:val="00F143E2"/>
    <w:rsid w:val="00F15B1F"/>
    <w:rsid w:val="00F16DAE"/>
    <w:rsid w:val="00F17188"/>
    <w:rsid w:val="00F4235F"/>
    <w:rsid w:val="00F55AEE"/>
    <w:rsid w:val="00F669F1"/>
    <w:rsid w:val="00F81DD7"/>
    <w:rsid w:val="00F91E80"/>
    <w:rsid w:val="00F94E86"/>
    <w:rsid w:val="00F953CA"/>
    <w:rsid w:val="00F9549B"/>
    <w:rsid w:val="00FA4A67"/>
    <w:rsid w:val="00FA6D33"/>
    <w:rsid w:val="00FB1869"/>
    <w:rsid w:val="00FC1469"/>
    <w:rsid w:val="00FC25ED"/>
    <w:rsid w:val="00FC42E2"/>
    <w:rsid w:val="00FC5714"/>
    <w:rsid w:val="00FC6D9A"/>
    <w:rsid w:val="00FD1F77"/>
    <w:rsid w:val="00FD2827"/>
    <w:rsid w:val="00FD3809"/>
    <w:rsid w:val="00FE58E0"/>
    <w:rsid w:val="00FF299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E0E3"/>
  <w15:chartTrackingRefBased/>
  <w15:docId w15:val="{ADB4339C-32E2-4364-95E1-D9E34A0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B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BF"/>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Emma Christensen</cp:lastModifiedBy>
  <cp:revision>2</cp:revision>
  <dcterms:created xsi:type="dcterms:W3CDTF">2023-02-13T16:15:00Z</dcterms:created>
  <dcterms:modified xsi:type="dcterms:W3CDTF">2023-02-13T16:15:00Z</dcterms:modified>
</cp:coreProperties>
</file>